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:rsidRPr="00523A02" w14:paraId="03C2D8F0" w14:textId="77777777">
        <w:trPr>
          <w:trHeight w:val="247"/>
        </w:trPr>
        <w:tc>
          <w:tcPr>
            <w:tcW w:w="1952" w:type="dxa"/>
            <w:vMerge w:val="restart"/>
          </w:tcPr>
          <w:p w14:paraId="4A0ADEA3" w14:textId="77777777" w:rsidR="003F7249" w:rsidRPr="00523A02" w:rsidRDefault="008A526B">
            <w:pPr>
              <w:pStyle w:val="TableParagraph"/>
              <w:ind w:left="3" w:right="-29"/>
              <w:rPr>
                <w:rFonts w:ascii="Times New Roman"/>
                <w:sz w:val="20"/>
                <w:lang w:val="bs-Latn-BA"/>
              </w:rPr>
            </w:pPr>
            <w:r w:rsidRPr="00523A02">
              <w:rPr>
                <w:rFonts w:ascii="Times New Roman"/>
                <w:noProof/>
                <w:sz w:val="20"/>
                <w:lang w:val="bs-Latn-BA" w:eastAsia="bs-Latn-BA"/>
              </w:rPr>
              <w:drawing>
                <wp:inline distT="0" distB="0" distL="0" distR="0" wp14:anchorId="68FF85F2" wp14:editId="2DC28D07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E0BF958" w14:textId="77777777" w:rsidR="00FA2383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</w:p>
          <w:p w14:paraId="4C696E8C" w14:textId="77777777" w:rsidR="00FA2383" w:rsidRPr="00523A02" w:rsidRDefault="008A526B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STONOTENISКI SAVEZ BOSNE I HERCEGOVINE</w:t>
            </w:r>
          </w:p>
        </w:tc>
      </w:tr>
      <w:tr w:rsidR="003F7249" w:rsidRPr="00523A02" w14:paraId="7F838F9E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65092E20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C3B71A5" w14:textId="77777777" w:rsidR="003F7249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СТОНОТЕНИСКИ САВЕЗ БОСНЕ И ХЕРЦЕГОВИНЕ</w:t>
            </w:r>
          </w:p>
        </w:tc>
      </w:tr>
      <w:tr w:rsidR="003F7249" w:rsidRPr="00523A02" w14:paraId="1AF2C10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7529A7F1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A1CB904" w14:textId="77777777" w:rsidR="003F7249" w:rsidRPr="00523A02" w:rsidRDefault="00FA2383" w:rsidP="00FA2383">
            <w:pPr>
              <w:pStyle w:val="NoSpacing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>STOLNOTENISKI SAVEZ BOSNE I HERCEGOVINE</w:t>
            </w:r>
          </w:p>
        </w:tc>
      </w:tr>
      <w:tr w:rsidR="003F7249" w:rsidRPr="00523A02" w14:paraId="6A95800D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DE3AC3D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52538EAE" w14:textId="77777777" w:rsidR="003F7249" w:rsidRPr="00523A02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523A02" w14:paraId="631CE08D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045E6092" w14:textId="77777777" w:rsidR="003F7249" w:rsidRPr="00523A02" w:rsidRDefault="003F7249">
            <w:pPr>
              <w:rPr>
                <w:sz w:val="2"/>
                <w:szCs w:val="2"/>
                <w:lang w:val="bs-Latn-BA"/>
              </w:rPr>
            </w:pPr>
          </w:p>
        </w:tc>
        <w:tc>
          <w:tcPr>
            <w:tcW w:w="9026" w:type="dxa"/>
          </w:tcPr>
          <w:p w14:paraId="33AB7F75" w14:textId="77777777" w:rsidR="003F7249" w:rsidRPr="00523A02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71000</w:t>
            </w:r>
            <w:r w:rsidR="00FA2383" w:rsidRPr="00523A02">
              <w:rPr>
                <w:sz w:val="20"/>
                <w:lang w:val="bs-Latn-BA"/>
              </w:rPr>
              <w:t xml:space="preserve"> Sarajevo, Ul. Alipašina 14/L, t</w:t>
            </w:r>
            <w:r w:rsidRPr="00523A02">
              <w:rPr>
                <w:sz w:val="20"/>
                <w:lang w:val="bs-Latn-BA"/>
              </w:rPr>
              <w:t xml:space="preserve">el: + 387 33 556 980, </w:t>
            </w:r>
            <w:r w:rsidR="00FA2383" w:rsidRPr="00523A02">
              <w:rPr>
                <w:sz w:val="20"/>
                <w:lang w:val="bs-Latn-BA"/>
              </w:rPr>
              <w:t>mob: + 387 61 259 565</w:t>
            </w:r>
          </w:p>
          <w:p w14:paraId="55456ABE" w14:textId="77777777" w:rsidR="00837224" w:rsidRPr="00523A02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 xml:space="preserve">E-mail: stsbih2019@gmail.com </w:t>
            </w:r>
            <w:r w:rsidR="00354E20" w:rsidRPr="00523A02">
              <w:rPr>
                <w:sz w:val="20"/>
                <w:lang w:val="bs-Latn-BA"/>
              </w:rPr>
              <w:t xml:space="preserve">           </w:t>
            </w:r>
            <w:r w:rsidRPr="00523A02">
              <w:rPr>
                <w:sz w:val="20"/>
                <w:lang w:val="bs-Latn-BA"/>
              </w:rPr>
              <w:t>Website: www.stsbih.co</w:t>
            </w:r>
            <w:r w:rsidR="00354E20" w:rsidRPr="00523A02">
              <w:rPr>
                <w:sz w:val="20"/>
                <w:lang w:val="bs-Latn-BA"/>
              </w:rPr>
              <w:t>m</w:t>
            </w:r>
            <w:r w:rsidRPr="00523A02">
              <w:rPr>
                <w:sz w:val="20"/>
                <w:lang w:val="bs-Latn-BA"/>
              </w:rPr>
              <w:t>.ba</w:t>
            </w:r>
          </w:p>
        </w:tc>
      </w:tr>
    </w:tbl>
    <w:p w14:paraId="65DF5FC8" w14:textId="77777777" w:rsidR="003F7249" w:rsidRPr="00523A02" w:rsidRDefault="003F7249">
      <w:pPr>
        <w:pStyle w:val="BodyText"/>
        <w:spacing w:before="2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RPr="00523A02" w14:paraId="7A0D7A12" w14:textId="77777777" w:rsidTr="00354E20">
        <w:trPr>
          <w:trHeight w:val="564"/>
        </w:trPr>
        <w:tc>
          <w:tcPr>
            <w:tcW w:w="2569" w:type="dxa"/>
            <w:gridSpan w:val="2"/>
          </w:tcPr>
          <w:p w14:paraId="456A5E56" w14:textId="77777777" w:rsidR="003F7249" w:rsidRPr="00523A02" w:rsidRDefault="008A526B">
            <w:pPr>
              <w:pStyle w:val="TableParagraph"/>
              <w:spacing w:before="67"/>
              <w:ind w:left="810"/>
              <w:rPr>
                <w:b/>
                <w:sz w:val="36"/>
                <w:lang w:val="bs-Latn-BA"/>
              </w:rPr>
            </w:pPr>
            <w:r w:rsidRPr="00523A02">
              <w:rPr>
                <w:b/>
                <w:sz w:val="36"/>
                <w:lang w:val="bs-Latn-BA"/>
              </w:rPr>
              <w:t>LIGA:</w:t>
            </w:r>
          </w:p>
        </w:tc>
        <w:tc>
          <w:tcPr>
            <w:tcW w:w="5164" w:type="dxa"/>
            <w:gridSpan w:val="5"/>
          </w:tcPr>
          <w:p w14:paraId="1CB1EB8D" w14:textId="51FC1AA3" w:rsidR="003F7249" w:rsidRPr="00523A02" w:rsidRDefault="008A526B">
            <w:pPr>
              <w:pStyle w:val="TableParagraph"/>
              <w:spacing w:before="67"/>
              <w:ind w:left="453"/>
              <w:rPr>
                <w:b/>
                <w:sz w:val="36"/>
                <w:lang w:val="bs-Latn-BA"/>
              </w:rPr>
            </w:pPr>
            <w:r w:rsidRPr="00523A02">
              <w:rPr>
                <w:b/>
                <w:sz w:val="36"/>
                <w:lang w:val="bs-Latn-BA"/>
              </w:rPr>
              <w:t xml:space="preserve">PREMIJER LIGA - </w:t>
            </w:r>
            <w:r w:rsidR="007B121F">
              <w:rPr>
                <w:b/>
                <w:sz w:val="36"/>
                <w:lang w:val="bs-Latn-BA"/>
              </w:rPr>
              <w:t>MUŠKARCI</w:t>
            </w:r>
          </w:p>
        </w:tc>
        <w:tc>
          <w:tcPr>
            <w:tcW w:w="1292" w:type="dxa"/>
          </w:tcPr>
          <w:p w14:paraId="70A63FAF" w14:textId="77777777" w:rsidR="003F7249" w:rsidRPr="00523A02" w:rsidRDefault="008A526B">
            <w:pPr>
              <w:pStyle w:val="TableParagraph"/>
              <w:spacing w:before="113"/>
              <w:ind w:left="162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Sezona</w:t>
            </w:r>
          </w:p>
        </w:tc>
        <w:tc>
          <w:tcPr>
            <w:tcW w:w="1937" w:type="dxa"/>
          </w:tcPr>
          <w:p w14:paraId="34E61702" w14:textId="4F8E8793" w:rsidR="003F7249" w:rsidRPr="00523A02" w:rsidRDefault="008A526B">
            <w:pPr>
              <w:pStyle w:val="TableParagraph"/>
              <w:spacing w:before="113"/>
              <w:ind w:left="313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20</w:t>
            </w:r>
            <w:r w:rsidR="00963E6F">
              <w:rPr>
                <w:b/>
                <w:sz w:val="28"/>
                <w:lang w:val="bs-Latn-BA"/>
              </w:rPr>
              <w:t>2</w:t>
            </w:r>
            <w:r w:rsidR="00BA11C0">
              <w:rPr>
                <w:b/>
                <w:sz w:val="28"/>
                <w:lang w:val="bs-Latn-BA"/>
              </w:rPr>
              <w:t>5</w:t>
            </w:r>
            <w:r w:rsidRPr="00523A02">
              <w:rPr>
                <w:b/>
                <w:sz w:val="28"/>
                <w:lang w:val="bs-Latn-BA"/>
              </w:rPr>
              <w:t>/202</w:t>
            </w:r>
            <w:r w:rsidR="00BA11C0">
              <w:rPr>
                <w:b/>
                <w:sz w:val="28"/>
                <w:lang w:val="bs-Latn-BA"/>
              </w:rPr>
              <w:t>6</w:t>
            </w:r>
          </w:p>
        </w:tc>
      </w:tr>
      <w:tr w:rsidR="003F7249" w:rsidRPr="00523A02" w14:paraId="0FC4F7C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7210F647" w14:textId="77777777" w:rsidR="003F7249" w:rsidRPr="00523A02" w:rsidRDefault="003F7249">
            <w:pPr>
              <w:pStyle w:val="TableParagraph"/>
              <w:rPr>
                <w:rFonts w:ascii="Times New Roman"/>
                <w:sz w:val="16"/>
                <w:lang w:val="bs-Latn-BA"/>
              </w:rPr>
            </w:pPr>
          </w:p>
        </w:tc>
      </w:tr>
      <w:tr w:rsidR="003F7249" w:rsidRPr="00523A02" w14:paraId="424CFB54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126376FA" w14:textId="77777777" w:rsidR="003F7249" w:rsidRPr="00523A02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CD7FFD5" w14:textId="5909D8CE" w:rsidR="003F7249" w:rsidRPr="00523A02" w:rsidRDefault="00F0189C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24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</w:t>
            </w:r>
            <w:r>
              <w:rPr>
                <w:b/>
                <w:sz w:val="20"/>
                <w:szCs w:val="20"/>
                <w:lang w:val="bs-Latn-BA"/>
              </w:rPr>
              <w:t>0</w:t>
            </w:r>
            <w:r w:rsidR="007B121F">
              <w:rPr>
                <w:b/>
                <w:sz w:val="20"/>
                <w:szCs w:val="20"/>
                <w:lang w:val="bs-Latn-BA"/>
              </w:rPr>
              <w:t>1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.202</w:t>
            </w:r>
            <w:r>
              <w:rPr>
                <w:b/>
                <w:sz w:val="20"/>
                <w:szCs w:val="20"/>
                <w:lang w:val="bs-Latn-BA"/>
              </w:rPr>
              <w:t>6</w:t>
            </w:r>
            <w:r w:rsidR="00F519BA" w:rsidRPr="00523A02">
              <w:rPr>
                <w:b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557E4BE5" w14:textId="77777777" w:rsidR="003F7249" w:rsidRPr="00523A02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9326EE6" w14:textId="43B75139" w:rsidR="003F7249" w:rsidRPr="00523A02" w:rsidRDefault="00F0189C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11,00</w:t>
            </w:r>
          </w:p>
        </w:tc>
        <w:tc>
          <w:tcPr>
            <w:tcW w:w="750" w:type="dxa"/>
            <w:tcBorders>
              <w:right w:val="nil"/>
            </w:tcBorders>
          </w:tcPr>
          <w:p w14:paraId="4ED55E2C" w14:textId="77777777" w:rsidR="003F7249" w:rsidRPr="00523A02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A8A980C" w14:textId="5F15156F" w:rsidR="003F7249" w:rsidRPr="00523A02" w:rsidRDefault="000D1B63" w:rsidP="001E5DE7">
            <w:pPr>
              <w:pStyle w:val="TableParagraph"/>
              <w:spacing w:before="136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 xml:space="preserve"> </w:t>
            </w:r>
          </w:p>
        </w:tc>
        <w:tc>
          <w:tcPr>
            <w:tcW w:w="1291" w:type="dxa"/>
            <w:tcBorders>
              <w:right w:val="nil"/>
            </w:tcBorders>
          </w:tcPr>
          <w:p w14:paraId="61F7EAEF" w14:textId="77777777" w:rsidR="003F7249" w:rsidRPr="00523A02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  <w:lang w:val="bs-Latn-BA"/>
              </w:rPr>
            </w:pPr>
            <w:r w:rsidRPr="00523A02">
              <w:rPr>
                <w:b/>
                <w:sz w:val="20"/>
                <w:szCs w:val="20"/>
                <w:lang w:val="bs-Latn-BA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7EFCC636" w14:textId="0B12055C" w:rsidR="003F7249" w:rsidRPr="00523A02" w:rsidRDefault="00F0189C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  <w:lang w:val="bs-Latn-BA"/>
              </w:rPr>
              <w:t>Stonoteniska sala STK Aladža</w:t>
            </w:r>
            <w:r w:rsidR="00C4054D">
              <w:rPr>
                <w:b/>
                <w:sz w:val="20"/>
                <w:szCs w:val="20"/>
                <w:lang w:val="bs-Latn-BA"/>
              </w:rPr>
              <w:t xml:space="preserve"> </w:t>
            </w:r>
            <w:r w:rsidR="007B121F">
              <w:rPr>
                <w:b/>
                <w:sz w:val="20"/>
                <w:szCs w:val="20"/>
                <w:lang w:val="bs-Latn-BA"/>
              </w:rPr>
              <w:t>–</w:t>
            </w:r>
            <w:r w:rsidR="00C4054D">
              <w:rPr>
                <w:b/>
                <w:sz w:val="20"/>
                <w:szCs w:val="20"/>
                <w:lang w:val="bs-Latn-BA"/>
              </w:rPr>
              <w:t xml:space="preserve"> </w:t>
            </w:r>
            <w:r>
              <w:rPr>
                <w:b/>
                <w:sz w:val="20"/>
                <w:szCs w:val="20"/>
                <w:lang w:val="bs-Latn-BA"/>
              </w:rPr>
              <w:t>Buljakov potok</w:t>
            </w:r>
            <w:r w:rsidR="007B121F">
              <w:rPr>
                <w:b/>
                <w:sz w:val="20"/>
                <w:szCs w:val="20"/>
                <w:lang w:val="bs-Latn-BA"/>
              </w:rPr>
              <w:t xml:space="preserve"> Sarajevo</w:t>
            </w:r>
          </w:p>
        </w:tc>
      </w:tr>
    </w:tbl>
    <w:p w14:paraId="1E52AD25" w14:textId="77777777" w:rsidR="003F7249" w:rsidRPr="00523A02" w:rsidRDefault="006B5A63">
      <w:pPr>
        <w:pStyle w:val="BodyText"/>
        <w:spacing w:before="6"/>
        <w:rPr>
          <w:rFonts w:ascii="Times New Roman"/>
          <w:sz w:val="18"/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A8FF8A" wp14:editId="3D601B3D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34290" b="635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A310B1D" w14:textId="0C4E279A" w:rsidR="005A08D2" w:rsidRPr="005A08D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7B121F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ALADŽA „A“ SSSSarajevo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1BA8FF8A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A310B1D" w14:textId="0C4E279A" w:rsidR="005A08D2" w:rsidRPr="005A08D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7B121F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ALADŽA „A“ SSSSarajevo</w:t>
                      </w:r>
                    </w:p>
                  </w:txbxContent>
                </v:textbox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01BF4A" wp14:editId="7D144256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7C9819B" w14:textId="0F0ECEB4" w:rsidR="00F0189C" w:rsidRDefault="007B121F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F0189C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„Hašim Spahić“ Ilijaš</w:t>
                            </w:r>
                          </w:p>
                          <w:p w14:paraId="38D15CC3" w14:textId="23553B1D" w:rsidR="00120B52" w:rsidRPr="00120B52" w:rsidRDefault="00F0189C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IIlijaš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2B01BF4A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17C9819B" w14:textId="0F0ECEB4" w:rsidR="00F0189C" w:rsidRDefault="007B121F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F0189C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„Hašim Spahić“ Ilijaš</w:t>
                      </w:r>
                    </w:p>
                    <w:p w14:paraId="38D15CC3" w14:textId="23553B1D" w:rsidR="00120B52" w:rsidRPr="00120B52" w:rsidRDefault="00F0189C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IIlijaš</w:t>
                      </w:r>
                    </w:p>
                  </w:txbxContent>
                </v:textbox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D41CFE3" wp14:editId="30D0E7A5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748D870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097CC9FB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35D5EB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007D66C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47B9A05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00A415F6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41CFE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748D870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097CC9FB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35D5EBB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007D66C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47B9A05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00A415F6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95376E9" wp14:editId="7205BDE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53DC0D11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534D08B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631275E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6C0328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266034F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BEE274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376E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53DC0D11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534D08B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631275E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6C0328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266034F3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BEE274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61535162" wp14:editId="6FA71BEA">
                <wp:simplePos x="0" y="0"/>
                <wp:positionH relativeFrom="page">
                  <wp:posOffset>3970020</wp:posOffset>
                </wp:positionH>
                <wp:positionV relativeFrom="paragraph">
                  <wp:posOffset>711200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26C7425A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AEE5AFD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5256CFC" w14:textId="721CE1E2" w:rsidR="003F7249" w:rsidRDefault="00F0189C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Ferhatovć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7D2C78D" w14:textId="5CF637D8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C3E5B6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F45E0A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262E90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54943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6B21FD1" w14:textId="114740D0" w:rsidR="003F7249" w:rsidRDefault="00F0189C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Kamenjaš M.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A7B5E5C" w14:textId="4956F3BC" w:rsidR="003F7249" w:rsidRDefault="003612B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0"/>
                                    </w:rPr>
                                    <w:t xml:space="preserve">    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9DFA33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84A2B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28EBE23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7925AE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B633F3" w14:textId="206582B7" w:rsidR="003F7249" w:rsidRDefault="00F0189C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Kamenjaš H.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F3B7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D5D15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CC380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ACDD10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9210A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A72166" w14:textId="7154595B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B92D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090E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A8E292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15F5EF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D7D54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1EBED2" w14:textId="0C21DEA1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18B3B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5798CF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20837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5EE2FF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2CC012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7541412" w14:textId="002DD2C1" w:rsidR="003F7249" w:rsidRDefault="004D014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F92E28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108A2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35357E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7A18B0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6373A70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0FC9A073" w14:textId="4BF4DEB6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51D13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77D1B2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8843E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5F2F0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35162" id="Text Box 4" o:spid="_x0000_s1030" type="#_x0000_t202" style="position:absolute;margin-left:312.6pt;margin-top:56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26C7425A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AEE5AFD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5256CFC" w14:textId="721CE1E2" w:rsidR="003F7249" w:rsidRDefault="00F0189C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Ferhatovć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7D2C78D" w14:textId="5CF637D8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C3E5B6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F45E0A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262E90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54943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6B21FD1" w14:textId="114740D0" w:rsidR="003F7249" w:rsidRDefault="00F0189C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Kamenjaš M.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A7B5E5C" w14:textId="4956F3BC" w:rsidR="003F7249" w:rsidRDefault="003612BA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/>
                                <w:sz w:val="20"/>
                              </w:rPr>
                              <w:t xml:space="preserve">    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9DFA33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84A2B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28EBE23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7925AE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B633F3" w14:textId="206582B7" w:rsidR="003F7249" w:rsidRDefault="00F0189C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Kamenjaš H.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F3B7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D5D15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CC380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ACDD10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9210A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A72166" w14:textId="7154595B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B92D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090E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A8E292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15F5EF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D7D54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1EBED2" w14:textId="0C21DEA1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18B3B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5798CF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20837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5EE2FF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2CC012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7541412" w14:textId="002DD2C1" w:rsidR="003F7249" w:rsidRDefault="004D014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F92E28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108A2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35357E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7A18B0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6373A70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0FC9A073" w14:textId="4BF4DEB6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51D13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77D1B2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8843E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B5F2F0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C91FEF" w14:textId="77777777" w:rsidR="003F7249" w:rsidRPr="00523A02" w:rsidRDefault="00AC679B">
      <w:pPr>
        <w:pStyle w:val="BodyText"/>
        <w:spacing w:before="3"/>
        <w:rPr>
          <w:rFonts w:ascii="Times New Roman"/>
          <w:sz w:val="17"/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88F23B" wp14:editId="22C1C2FD">
                <wp:simplePos x="0" y="0"/>
                <wp:positionH relativeFrom="page">
                  <wp:posOffset>309245</wp:posOffset>
                </wp:positionH>
                <wp:positionV relativeFrom="paragraph">
                  <wp:posOffset>578485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48A8033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2489E17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6E5A383" w14:textId="169921B1" w:rsidR="003F7249" w:rsidRDefault="007B121F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Zijadić Benjamin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E932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4214D8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CA95E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AB025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08F6BA1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920F0DB" w14:textId="55E7ACF7" w:rsidR="003F7249" w:rsidRDefault="007B121F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Rizvanović Admir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C4D4A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D1EF5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7B7E3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8EAA88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85BFE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9203499" w14:textId="1F863025" w:rsidR="003F7249" w:rsidRDefault="007B121F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Muftić Amer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38E9B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E07C1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05B48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20808C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D4F4F6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A6FE63" w14:textId="21C04A8C" w:rsidR="003F7249" w:rsidRDefault="007B121F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</w:t>
                                  </w:r>
                                  <w:r w:rsidR="00663BC1">
                                    <w:rPr>
                                      <w:sz w:val="24"/>
                                    </w:rPr>
                                    <w:t>ntardžić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F79E41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231500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D8036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0572A1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4552C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3861E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B5844E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4587F7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1E52B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E790FA5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AF598E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AF6CD3F" w14:textId="082CD677" w:rsidR="003F7249" w:rsidRDefault="00D7139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2CDE1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15AC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11505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6DE3F3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55A216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4DBF6A6B" w14:textId="1F2CEB31" w:rsidR="003F7249" w:rsidRDefault="007B121F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Đono Elvedin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3625F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FE6D57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598F7F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ACEA8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8F23B" id="Text Box 5" o:spid="_x0000_s1031" type="#_x0000_t202" style="position:absolute;margin-left:24.35pt;margin-top:45.55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48A8033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2489E17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26E5A383" w14:textId="169921B1" w:rsidR="003F7249" w:rsidRDefault="007B121F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Zijadić Benjamin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BE932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4214D8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3CA95E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AB025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08F6BA1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920F0DB" w14:textId="55E7ACF7" w:rsidR="003F7249" w:rsidRDefault="007B121F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Rizvanović Admir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C4D4A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D1EF5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7B7E3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8EAA88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85BFE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9203499" w14:textId="1F863025" w:rsidR="003F7249" w:rsidRDefault="007B121F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Muftić Amer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38E9B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E07C1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05B48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20808C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D4F4F6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A6FE63" w14:textId="21C04A8C" w:rsidR="003F7249" w:rsidRDefault="007B121F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</w:t>
                            </w:r>
                            <w:r w:rsidR="00663BC1">
                              <w:rPr>
                                <w:sz w:val="24"/>
                              </w:rPr>
                              <w:t>ntardžić</w:t>
                            </w:r>
                            <w:r>
                              <w:rPr>
                                <w:sz w:val="24"/>
                              </w:rPr>
                              <w:t xml:space="preserve"> Edin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F79E41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231500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D8036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0572A1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4552C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3861E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B5844E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4587F7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1E52B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E790FA5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3AF598E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AF6CD3F" w14:textId="082CD677" w:rsidR="003F7249" w:rsidRDefault="00D7139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92CDE1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9515AC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11505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6DE3F3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55A216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4DBF6A6B" w14:textId="1F2CEB31" w:rsidR="003F7249" w:rsidRDefault="007B121F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Đono Elvedin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3625F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FE6D57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598F7F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4ACEA8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DAF635" w14:textId="77777777" w:rsidR="003F7249" w:rsidRPr="00523A02" w:rsidRDefault="003F7249">
      <w:pPr>
        <w:pStyle w:val="BodyText"/>
        <w:spacing w:before="7"/>
        <w:rPr>
          <w:rFonts w:ascii="Times New Roman"/>
          <w:u w:val="none"/>
          <w:lang w:val="bs-Latn-BA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564"/>
        <w:gridCol w:w="43"/>
        <w:gridCol w:w="647"/>
        <w:gridCol w:w="2473"/>
        <w:gridCol w:w="112"/>
        <w:gridCol w:w="647"/>
        <w:gridCol w:w="658"/>
        <w:gridCol w:w="637"/>
        <w:gridCol w:w="647"/>
        <w:gridCol w:w="647"/>
        <w:gridCol w:w="647"/>
        <w:gridCol w:w="647"/>
      </w:tblGrid>
      <w:tr w:rsidR="003F7249" w:rsidRPr="00523A02" w14:paraId="332A7387" w14:textId="77777777" w:rsidTr="00B921C0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52415AF" w14:textId="77777777" w:rsidR="003F7249" w:rsidRPr="00523A02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607" w:type="dxa"/>
            <w:gridSpan w:val="2"/>
          </w:tcPr>
          <w:p w14:paraId="0460D0E4" w14:textId="7FC6E50D" w:rsidR="003F7249" w:rsidRPr="00523A02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4"/>
                <w:szCs w:val="24"/>
                <w:lang w:val="bs-Latn-BA"/>
              </w:rPr>
              <w:t xml:space="preserve"> STK </w:t>
            </w:r>
            <w:r w:rsidR="007B121F">
              <w:rPr>
                <w:b/>
                <w:sz w:val="24"/>
                <w:szCs w:val="24"/>
                <w:lang w:val="bs-Latn-BA"/>
              </w:rPr>
              <w:t>ALADŽA „A“ Sarajevo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13A671D" w14:textId="77777777" w:rsidR="003F7249" w:rsidRPr="00523A02" w:rsidRDefault="003F7249">
            <w:pPr>
              <w:pStyle w:val="TableParagraph"/>
              <w:rPr>
                <w:rFonts w:ascii="Times New Roman"/>
                <w:lang w:val="bs-Latn-BA"/>
              </w:rPr>
            </w:pPr>
          </w:p>
        </w:tc>
        <w:tc>
          <w:tcPr>
            <w:tcW w:w="2585" w:type="dxa"/>
            <w:gridSpan w:val="2"/>
          </w:tcPr>
          <w:p w14:paraId="0892846D" w14:textId="7E79D006" w:rsidR="003F7249" w:rsidRPr="00523A02" w:rsidRDefault="001E5DE7" w:rsidP="001E5DE7">
            <w:pPr>
              <w:pStyle w:val="TableParagraph"/>
              <w:spacing w:before="113"/>
              <w:rPr>
                <w:b/>
                <w:sz w:val="24"/>
                <w:szCs w:val="24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 xml:space="preserve"> </w:t>
            </w:r>
            <w:r w:rsidR="007B121F">
              <w:rPr>
                <w:b/>
                <w:sz w:val="24"/>
                <w:szCs w:val="24"/>
                <w:lang w:val="bs-Latn-BA"/>
              </w:rPr>
              <w:t xml:space="preserve">STK </w:t>
            </w:r>
            <w:r w:rsidR="00F0189C">
              <w:rPr>
                <w:b/>
                <w:sz w:val="24"/>
                <w:szCs w:val="24"/>
                <w:lang w:val="bs-Latn-BA"/>
              </w:rPr>
              <w:t>„Hašim Spahič“ Ilijaš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77EF089C" w14:textId="77777777" w:rsidR="003F7249" w:rsidRPr="00523A02" w:rsidRDefault="008A526B">
            <w:pPr>
              <w:pStyle w:val="TableParagraph"/>
              <w:spacing w:before="164"/>
              <w:ind w:left="47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1.SET</w:t>
            </w:r>
          </w:p>
        </w:tc>
        <w:tc>
          <w:tcPr>
            <w:tcW w:w="658" w:type="dxa"/>
            <w:tcBorders>
              <w:left w:val="single" w:sz="8" w:space="0" w:color="000000"/>
              <w:right w:val="single" w:sz="8" w:space="0" w:color="000000"/>
            </w:tcBorders>
          </w:tcPr>
          <w:p w14:paraId="282A3FA9" w14:textId="77777777" w:rsidR="003F7249" w:rsidRPr="00523A02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2.SET</w:t>
            </w:r>
          </w:p>
        </w:tc>
        <w:tc>
          <w:tcPr>
            <w:tcW w:w="637" w:type="dxa"/>
            <w:tcBorders>
              <w:left w:val="single" w:sz="8" w:space="0" w:color="000000"/>
              <w:right w:val="single" w:sz="8" w:space="0" w:color="000000"/>
            </w:tcBorders>
          </w:tcPr>
          <w:p w14:paraId="77D8FAF3" w14:textId="77777777" w:rsidR="003F7249" w:rsidRPr="00523A02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  <w:lang w:val="bs-Latn-BA"/>
              </w:rPr>
            </w:pPr>
            <w:r w:rsidRPr="00523A02">
              <w:rPr>
                <w:sz w:val="20"/>
                <w:lang w:val="bs-Latn-BA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A204432" w14:textId="77777777" w:rsidR="003F7249" w:rsidRPr="00523A02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  <w:lang w:val="bs-Latn-BA"/>
              </w:rPr>
            </w:pPr>
            <w:r w:rsidRPr="00523A02">
              <w:rPr>
                <w:w w:val="95"/>
                <w:sz w:val="20"/>
                <w:lang w:val="bs-Latn-BA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2E51F30" w14:textId="77777777" w:rsidR="003F7249" w:rsidRPr="00523A02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  <w:lang w:val="bs-Latn-BA"/>
              </w:rPr>
            </w:pPr>
            <w:r w:rsidRPr="00523A02">
              <w:rPr>
                <w:w w:val="95"/>
                <w:sz w:val="20"/>
                <w:lang w:val="bs-Latn-BA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4AEA32ED" w14:textId="77777777" w:rsidR="003F7249" w:rsidRPr="00523A02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  <w:lang w:val="bs-Latn-BA"/>
              </w:rPr>
            </w:pPr>
            <w:r w:rsidRPr="00523A02">
              <w:rPr>
                <w:sz w:val="18"/>
                <w:lang w:val="bs-Latn-BA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5B09AAC" w14:textId="77777777" w:rsidR="003F7249" w:rsidRPr="00523A02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  <w:lang w:val="bs-Latn-BA"/>
              </w:rPr>
            </w:pPr>
            <w:r w:rsidRPr="00523A02">
              <w:rPr>
                <w:sz w:val="18"/>
                <w:lang w:val="bs-Latn-BA"/>
              </w:rPr>
              <w:t>ME</w:t>
            </w:r>
            <w:r w:rsidR="00354E20" w:rsidRPr="00523A02">
              <w:rPr>
                <w:sz w:val="18"/>
                <w:lang w:val="bs-Latn-BA"/>
              </w:rPr>
              <w:t>Č</w:t>
            </w:r>
            <w:r w:rsidRPr="00523A02">
              <w:rPr>
                <w:sz w:val="18"/>
                <w:lang w:val="bs-Latn-BA"/>
              </w:rPr>
              <w:t>- REZ.</w:t>
            </w:r>
          </w:p>
        </w:tc>
      </w:tr>
      <w:tr w:rsidR="003F7249" w:rsidRPr="00523A02" w14:paraId="51CF2B74" w14:textId="77777777" w:rsidTr="00B921C0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7E9EE0F9" w14:textId="77777777" w:rsidR="003F7249" w:rsidRPr="00523A02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564" w:type="dxa"/>
            <w:tcBorders>
              <w:bottom w:val="single" w:sz="8" w:space="0" w:color="000000"/>
              <w:right w:val="nil"/>
            </w:tcBorders>
          </w:tcPr>
          <w:p w14:paraId="3029B5FB" w14:textId="71996294" w:rsidR="003F7249" w:rsidRPr="00523A02" w:rsidRDefault="00412A85">
            <w:pPr>
              <w:pStyle w:val="TableParagraph"/>
              <w:spacing w:before="141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Zijadić B.</w:t>
            </w:r>
          </w:p>
        </w:tc>
        <w:tc>
          <w:tcPr>
            <w:tcW w:w="43" w:type="dxa"/>
            <w:tcBorders>
              <w:left w:val="nil"/>
              <w:bottom w:val="single" w:sz="8" w:space="0" w:color="000000"/>
            </w:tcBorders>
          </w:tcPr>
          <w:p w14:paraId="4B372C09" w14:textId="77777777" w:rsidR="003F7249" w:rsidRPr="00523A02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EA1248C" w14:textId="77777777" w:rsidR="003F7249" w:rsidRPr="00523A02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473" w:type="dxa"/>
            <w:tcBorders>
              <w:bottom w:val="single" w:sz="8" w:space="0" w:color="000000"/>
              <w:right w:val="nil"/>
            </w:tcBorders>
          </w:tcPr>
          <w:p w14:paraId="2703C915" w14:textId="24D69B62" w:rsidR="003F7249" w:rsidRPr="00523A02" w:rsidRDefault="00F0189C">
            <w:pPr>
              <w:pStyle w:val="TableParagraph"/>
              <w:spacing w:before="141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Kamenjaš M.</w:t>
            </w:r>
          </w:p>
        </w:tc>
        <w:tc>
          <w:tcPr>
            <w:tcW w:w="112" w:type="dxa"/>
            <w:tcBorders>
              <w:left w:val="nil"/>
              <w:bottom w:val="single" w:sz="8" w:space="0" w:color="000000"/>
            </w:tcBorders>
          </w:tcPr>
          <w:p w14:paraId="5745E346" w14:textId="77777777" w:rsidR="003F7249" w:rsidRPr="00523A02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F2CDA8F" w14:textId="4F15588F" w:rsidR="003F7249" w:rsidRPr="00BB0DF3" w:rsidRDefault="00412A85" w:rsidP="00BB0DF3">
            <w:pPr>
              <w:pStyle w:val="TableParagraph"/>
              <w:spacing w:before="155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AB5F76">
              <w:rPr>
                <w:sz w:val="20"/>
                <w:szCs w:val="20"/>
                <w:lang w:val="bs-Latn-BA"/>
              </w:rPr>
              <w:t>/</w:t>
            </w:r>
            <w:r w:rsidR="00E74D38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6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96987" w14:textId="11559DDD" w:rsidR="003F7249" w:rsidRPr="00BB0DF3" w:rsidRDefault="00412A85" w:rsidP="00BB0DF3">
            <w:pPr>
              <w:pStyle w:val="TableParagraph"/>
              <w:spacing w:before="155"/>
              <w:ind w:left="44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AB5F76">
              <w:rPr>
                <w:sz w:val="20"/>
                <w:szCs w:val="20"/>
                <w:lang w:val="bs-Latn-BA"/>
              </w:rPr>
              <w:t>/</w:t>
            </w:r>
            <w:r w:rsidR="00E74D38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63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2481E" w14:textId="3F3DA240" w:rsidR="003F7249" w:rsidRPr="00BB0DF3" w:rsidRDefault="00412A85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AB5F76">
              <w:rPr>
                <w:sz w:val="20"/>
                <w:szCs w:val="20"/>
                <w:lang w:val="bs-Latn-BA"/>
              </w:rPr>
              <w:t>/</w:t>
            </w:r>
            <w:r w:rsidR="00E74D38"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58C34" w14:textId="70C3A928" w:rsidR="003F7249" w:rsidRPr="00BB0DF3" w:rsidRDefault="003F7249" w:rsidP="00BB0DF3">
            <w:pPr>
              <w:pStyle w:val="TableParagraph"/>
              <w:spacing w:before="155"/>
              <w:ind w:left="38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C05ADE3" w14:textId="77777777" w:rsidR="00BB0DF3" w:rsidRDefault="00BB0DF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4D10708B" w14:textId="1D3D5FFD" w:rsidR="00BB0DF3" w:rsidRPr="00BB0DF3" w:rsidRDefault="00BB0DF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ABA738B" w14:textId="426535B3" w:rsidR="003F7249" w:rsidRPr="00BB0DF3" w:rsidRDefault="00412A85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  <w:r w:rsidR="00AB5F76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DEF5651" w14:textId="18294DB2" w:rsidR="003F7249" w:rsidRPr="00BB0DF3" w:rsidRDefault="00412A85">
            <w:pPr>
              <w:pStyle w:val="TableParagraph"/>
              <w:spacing w:before="141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1</w:t>
            </w:r>
            <w:r w:rsidR="00AB5F76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0</w:t>
            </w:r>
          </w:p>
        </w:tc>
      </w:tr>
      <w:tr w:rsidR="005E1F33" w:rsidRPr="00523A02" w14:paraId="540CA1D2" w14:textId="77777777" w:rsidTr="00B921C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3C2ECAA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7FE0256" w14:textId="17055B53" w:rsidR="005E1F33" w:rsidRPr="00523A02" w:rsidRDefault="00412A85" w:rsidP="005E1F33">
            <w:pPr>
              <w:pStyle w:val="TableParagraph"/>
              <w:spacing w:before="141"/>
              <w:rPr>
                <w:sz w:val="24"/>
                <w:lang w:val="bs-Latn-BA"/>
              </w:rPr>
            </w:pPr>
            <w:r>
              <w:rPr>
                <w:sz w:val="24"/>
              </w:rPr>
              <w:t>Rizvanović A.</w:t>
            </w: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6AC6925" w14:textId="77777777" w:rsidR="005E1F33" w:rsidRPr="00523A02" w:rsidRDefault="005E1F33" w:rsidP="005E1F33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F4A8A5B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9AA9DB3" w14:textId="6DAE284B" w:rsidR="005E1F33" w:rsidRPr="00523A02" w:rsidRDefault="00E74D38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Ferhatović</w:t>
            </w: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170B14D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E7F36" w14:textId="0F5F004E" w:rsidR="005E1F33" w:rsidRPr="00BB0DF3" w:rsidRDefault="00E74D38" w:rsidP="002555ED">
            <w:pPr>
              <w:pStyle w:val="TableParagraph"/>
              <w:spacing w:before="167"/>
              <w:ind w:left="109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6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11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302D8" w14:textId="48845AE3" w:rsidR="005E1F33" w:rsidRPr="00BB0DF3" w:rsidRDefault="00E74D38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9</w:t>
            </w:r>
            <w:r w:rsidR="005E1F33" w:rsidRPr="00BB0DF3">
              <w:rPr>
                <w:sz w:val="20"/>
                <w:szCs w:val="20"/>
                <w:lang w:val="bs-Latn-BA"/>
              </w:rPr>
              <w:t>/1</w:t>
            </w:r>
            <w:r w:rsidR="007C4F23">
              <w:rPr>
                <w:sz w:val="20"/>
                <w:szCs w:val="20"/>
                <w:lang w:val="bs-Latn-BA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11C91" w14:textId="0D0BE5D6" w:rsidR="005E1F33" w:rsidRPr="00BB0DF3" w:rsidRDefault="00E74D38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1C982" w14:textId="497A1E6B" w:rsidR="005E1F33" w:rsidRPr="00BB0DF3" w:rsidRDefault="00412A85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11/</w:t>
            </w:r>
            <w:r w:rsidR="00E74D38">
              <w:rPr>
                <w:sz w:val="20"/>
                <w:szCs w:val="20"/>
                <w:lang w:val="bs-Latn-BA"/>
              </w:rPr>
              <w:t>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22750D" w14:textId="77777777" w:rsidR="005E1F3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37127A8F" w14:textId="40873BCF" w:rsidR="00E74D38" w:rsidRDefault="00E74D38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12/10</w:t>
            </w:r>
          </w:p>
          <w:p w14:paraId="02CC4A1C" w14:textId="29FD3608" w:rsidR="00E74D38" w:rsidRPr="00BB0DF3" w:rsidRDefault="00E74D38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3CB64" w14:textId="61E6B8BA" w:rsidR="005E1F33" w:rsidRPr="00BB0DF3" w:rsidRDefault="00E74D38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DEB684" w14:textId="3AF91B35" w:rsidR="005E1F33" w:rsidRPr="00BB0DF3" w:rsidRDefault="00E74D38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2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0</w:t>
            </w:r>
          </w:p>
        </w:tc>
      </w:tr>
      <w:tr w:rsidR="005E1F33" w:rsidRPr="00523A02" w14:paraId="2E486224" w14:textId="77777777" w:rsidTr="00B921C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03A8D427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EDF8DFE" w14:textId="30209159" w:rsidR="005E1F33" w:rsidRPr="00523A02" w:rsidRDefault="00412A85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</w:rPr>
              <w:t>Muftić A.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574175" w14:textId="77777777" w:rsidR="005E1F33" w:rsidRPr="00523A02" w:rsidRDefault="005E1F33" w:rsidP="005E1F33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B770CD4" w14:textId="18ABB47C" w:rsidR="005E1F33" w:rsidRPr="00523A02" w:rsidRDefault="00E74D38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</w:rPr>
              <w:t>Kamenjaš H.</w:t>
            </w: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1340D5C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17570" w14:textId="09A5F090" w:rsidR="005E1F33" w:rsidRPr="00BB0DF3" w:rsidRDefault="00E74D38" w:rsidP="002555ED">
            <w:pPr>
              <w:pStyle w:val="TableParagraph"/>
              <w:spacing w:before="167"/>
              <w:ind w:left="4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8</w:t>
            </w:r>
            <w:r w:rsidR="007C4F23">
              <w:rPr>
                <w:sz w:val="20"/>
                <w:szCs w:val="20"/>
                <w:lang w:val="bs-Latn-BA"/>
              </w:rPr>
              <w:t>/11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31C8F" w14:textId="3933081D" w:rsidR="005E1F33" w:rsidRPr="00BB0DF3" w:rsidRDefault="00E74D38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B6FBF" w14:textId="17B37EF6" w:rsidR="005E1F33" w:rsidRPr="00BB0DF3" w:rsidRDefault="00E74D38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7C4F2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209B4" w14:textId="77777777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125AA50B" w14:textId="1FCBB076" w:rsidR="005E1F33" w:rsidRPr="00BB0DF3" w:rsidRDefault="00E74D38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4/11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85A20F" w14:textId="77777777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  <w:p w14:paraId="3A7A4261" w14:textId="1C66D5B8" w:rsidR="005E1F33" w:rsidRPr="00BB0DF3" w:rsidRDefault="00E74D38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516398" w14:textId="16C65ED5" w:rsidR="005E1F33" w:rsidRPr="00BB0DF3" w:rsidRDefault="00E74D38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2</w:t>
            </w:r>
            <w:r w:rsidR="00E56172">
              <w:rPr>
                <w:sz w:val="20"/>
                <w:szCs w:val="20"/>
                <w:lang w:val="bs-Latn-BA"/>
              </w:rPr>
              <w:t>/</w:t>
            </w:r>
            <w:r w:rsidR="007C4F23">
              <w:rPr>
                <w:sz w:val="20"/>
                <w:szCs w:val="20"/>
                <w:lang w:val="bs-Latn-BA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66AEAF" w14:textId="5EB17F66" w:rsidR="005E1F33" w:rsidRPr="00BB0DF3" w:rsidRDefault="00E74D38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2</w:t>
            </w:r>
            <w:r w:rsidR="005E1F33" w:rsidRPr="00BB0DF3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1</w:t>
            </w:r>
          </w:p>
        </w:tc>
      </w:tr>
      <w:tr w:rsidR="005E1F33" w:rsidRPr="00523A02" w14:paraId="1999C24B" w14:textId="77777777" w:rsidTr="00B921C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9E9CE94" w14:textId="77777777" w:rsidR="005E1F33" w:rsidRPr="00523A02" w:rsidRDefault="005E1F33" w:rsidP="005E1F33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  <w:lang w:val="bs-Latn-BA"/>
              </w:rPr>
            </w:pPr>
            <w:r w:rsidRPr="00523A02">
              <w:rPr>
                <w:b/>
                <w:spacing w:val="-3"/>
                <w:sz w:val="26"/>
                <w:lang w:val="bs-Latn-BA"/>
              </w:rPr>
              <w:t>PAR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4" w:space="0" w:color="auto"/>
              <w:right w:val="nil"/>
            </w:tcBorders>
          </w:tcPr>
          <w:p w14:paraId="09A6D2E5" w14:textId="7D650346" w:rsidR="005E1F33" w:rsidRPr="00523A02" w:rsidRDefault="005E1F33" w:rsidP="005E1F33">
            <w:pPr>
              <w:pStyle w:val="TableParagraph"/>
              <w:spacing w:before="153"/>
              <w:jc w:val="center"/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A/</w:t>
            </w:r>
            <w:r w:rsidR="00E56172">
              <w:rPr>
                <w:sz w:val="24"/>
                <w:szCs w:val="24"/>
                <w:lang w:val="bs-Latn-BA"/>
              </w:rPr>
              <w:t>C</w:t>
            </w: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FF54779" w14:textId="77777777" w:rsidR="005E1F33" w:rsidRPr="00523A02" w:rsidRDefault="005E1F33" w:rsidP="005E1F33">
            <w:pPr>
              <w:rPr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FC3D435" w14:textId="77777777" w:rsidR="005E1F33" w:rsidRPr="00523A02" w:rsidRDefault="005E1F33" w:rsidP="005E1F33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  <w:lang w:val="bs-Latn-BA"/>
              </w:rPr>
            </w:pPr>
            <w:r w:rsidRPr="00523A02">
              <w:rPr>
                <w:b/>
                <w:sz w:val="26"/>
                <w:lang w:val="bs-Latn-BA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6B0DAA1" w14:textId="27F93033" w:rsidR="005E1F33" w:rsidRPr="00523A02" w:rsidRDefault="00412A85" w:rsidP="005E1F33">
            <w:pPr>
              <w:pStyle w:val="TableParagraph"/>
              <w:spacing w:before="153"/>
              <w:ind w:left="37"/>
              <w:jc w:val="center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X</w:t>
            </w:r>
            <w:r w:rsidR="007C4F23">
              <w:rPr>
                <w:sz w:val="24"/>
                <w:lang w:val="bs-Latn-BA"/>
              </w:rPr>
              <w:t>/Z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C04979" w14:textId="0BC944D6" w:rsidR="005E1F33" w:rsidRPr="00BB0DF3" w:rsidRDefault="002555ED" w:rsidP="002555ED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  <w:r w:rsidR="00E74D38">
              <w:rPr>
                <w:sz w:val="20"/>
                <w:szCs w:val="20"/>
                <w:lang w:val="bs-Latn-BA"/>
              </w:rPr>
              <w:t>11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 w:rsidR="00E74D38">
              <w:rPr>
                <w:sz w:val="20"/>
                <w:szCs w:val="20"/>
                <w:lang w:val="bs-Latn-BA"/>
              </w:rPr>
              <w:t>8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F91E1" w14:textId="01F72D44" w:rsidR="005E1F33" w:rsidRPr="00BB0DF3" w:rsidRDefault="00B921C0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C465F" w14:textId="15E10859" w:rsidR="005E1F33" w:rsidRPr="00BB0DF3" w:rsidRDefault="00412A85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 w:rsidR="00B921C0">
              <w:rPr>
                <w:sz w:val="20"/>
                <w:szCs w:val="20"/>
                <w:lang w:val="bs-Latn-BA"/>
              </w:rPr>
              <w:t>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477FD" w14:textId="750A0C7B" w:rsidR="005E1F33" w:rsidRPr="00BB0DF3" w:rsidRDefault="005E1F33" w:rsidP="005E1F33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D3BF7B4" w14:textId="48A05ABB" w:rsidR="005E1F33" w:rsidRPr="00BB0DF3" w:rsidRDefault="005E1F33" w:rsidP="005E1F33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AA994" w14:textId="60857CA0" w:rsidR="005E1F33" w:rsidRPr="00BB0DF3" w:rsidRDefault="00412A85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</w:t>
            </w:r>
            <w:r w:rsidR="005E1F33" w:rsidRPr="00BB0DF3">
              <w:rPr>
                <w:sz w:val="20"/>
                <w:szCs w:val="20"/>
                <w:lang w:val="bs-Latn-BA"/>
              </w:rPr>
              <w:t>/</w:t>
            </w:r>
            <w:r w:rsidR="00B921C0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686FE7" w14:textId="0C1CB929" w:rsidR="005E1F33" w:rsidRPr="00BB0DF3" w:rsidRDefault="00B921C0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3:1</w:t>
            </w:r>
          </w:p>
        </w:tc>
      </w:tr>
      <w:tr w:rsidR="005E1F33" w:rsidRPr="00523A02" w14:paraId="4DEFAA1F" w14:textId="77777777" w:rsidTr="00B921C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ABF74C3" w14:textId="77777777" w:rsidR="005E1F33" w:rsidRPr="00523A02" w:rsidRDefault="005E1F33" w:rsidP="005E1F33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A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EF3B8C" w14:textId="60D41916" w:rsidR="005E1F33" w:rsidRPr="00523A02" w:rsidRDefault="00412A85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Zijadić B</w:t>
            </w:r>
            <w:r w:rsidR="0013577F">
              <w:rPr>
                <w:sz w:val="24"/>
                <w:lang w:val="bs-Latn-BA"/>
              </w:rPr>
              <w:t>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DCC5A7A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X</w:t>
            </w:r>
          </w:p>
        </w:tc>
        <w:tc>
          <w:tcPr>
            <w:tcW w:w="247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3B7D462" w14:textId="213F1303" w:rsidR="005E1F33" w:rsidRPr="00523A02" w:rsidRDefault="00B921C0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  <w:r>
              <w:rPr>
                <w:sz w:val="24"/>
                <w:lang w:val="bs-Latn-BA"/>
              </w:rPr>
              <w:t>Ferhatović</w:t>
            </w:r>
          </w:p>
        </w:tc>
        <w:tc>
          <w:tcPr>
            <w:tcW w:w="112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E5B9A2E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6A3BD" w14:textId="65885871" w:rsidR="005E1F33" w:rsidRPr="00BB0DF3" w:rsidRDefault="002555ED" w:rsidP="002555ED">
            <w:pPr>
              <w:pStyle w:val="TableParagraph"/>
              <w:spacing w:before="167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 xml:space="preserve"> </w:t>
            </w:r>
            <w:r w:rsidR="0013577F">
              <w:rPr>
                <w:sz w:val="20"/>
                <w:szCs w:val="20"/>
                <w:lang w:val="bs-Latn-BA"/>
              </w:rPr>
              <w:t>11/</w:t>
            </w:r>
            <w:r w:rsidR="00B921C0">
              <w:rPr>
                <w:sz w:val="20"/>
                <w:szCs w:val="20"/>
                <w:lang w:val="bs-Latn-BA"/>
              </w:rPr>
              <w:t>7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345903" w14:textId="338960DE" w:rsidR="005E1F33" w:rsidRPr="00BB0DF3" w:rsidRDefault="0013577F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</w:t>
            </w:r>
            <w:r w:rsidR="00B921C0">
              <w:rPr>
                <w:sz w:val="20"/>
                <w:szCs w:val="20"/>
                <w:lang w:val="bs-Latn-BA"/>
              </w:rPr>
              <w:t>1</w:t>
            </w:r>
            <w:r>
              <w:rPr>
                <w:sz w:val="20"/>
                <w:szCs w:val="20"/>
                <w:lang w:val="bs-Latn-BA"/>
              </w:rPr>
              <w:t>/</w:t>
            </w:r>
            <w:r w:rsidR="00B921C0">
              <w:rPr>
                <w:sz w:val="20"/>
                <w:szCs w:val="20"/>
                <w:lang w:val="bs-Latn-BA"/>
              </w:rPr>
              <w:t>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78948" w14:textId="41D10B02" w:rsidR="005E1F33" w:rsidRPr="00BB0DF3" w:rsidRDefault="00B921C0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11</w:t>
            </w:r>
            <w:r w:rsidR="0013577F">
              <w:rPr>
                <w:sz w:val="20"/>
                <w:szCs w:val="20"/>
                <w:lang w:val="bs-Latn-BA"/>
              </w:rPr>
              <w:t>/</w:t>
            </w:r>
            <w:r>
              <w:rPr>
                <w:sz w:val="20"/>
                <w:szCs w:val="20"/>
                <w:lang w:val="bs-Latn-BA"/>
              </w:rPr>
              <w:t>5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6A43AF" w14:textId="0BA015E9" w:rsidR="005E1F33" w:rsidRPr="00BB0DF3" w:rsidRDefault="005E1F33" w:rsidP="005E1F33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E51CB2" w14:textId="77777777" w:rsidR="005E1F3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  <w:p w14:paraId="1BB350B7" w14:textId="17753861" w:rsidR="00AC3E28" w:rsidRPr="00BB0DF3" w:rsidRDefault="00AC3E28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C428A" w14:textId="3EDCC50E" w:rsidR="005E1F33" w:rsidRPr="00BB0DF3" w:rsidRDefault="0013577F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  <w:r>
              <w:rPr>
                <w:sz w:val="20"/>
                <w:szCs w:val="20"/>
                <w:lang w:val="bs-Latn-BA"/>
              </w:rPr>
              <w:t>3/</w:t>
            </w:r>
            <w:r w:rsidR="00B921C0">
              <w:rPr>
                <w:sz w:val="20"/>
                <w:szCs w:val="20"/>
                <w:lang w:val="bs-Latn-BA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2017B9A" w14:textId="735ED45E" w:rsidR="005E1F33" w:rsidRPr="00BB0DF3" w:rsidRDefault="00B921C0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  <w:r>
              <w:rPr>
                <w:b/>
                <w:bCs/>
                <w:sz w:val="20"/>
                <w:szCs w:val="20"/>
                <w:lang w:val="bs-Latn-BA"/>
              </w:rPr>
              <w:t>4</w:t>
            </w:r>
            <w:r w:rsidR="0013577F">
              <w:rPr>
                <w:b/>
                <w:bCs/>
                <w:sz w:val="20"/>
                <w:szCs w:val="20"/>
                <w:lang w:val="bs-Latn-BA"/>
              </w:rPr>
              <w:t>:</w:t>
            </w:r>
            <w:r>
              <w:rPr>
                <w:b/>
                <w:bCs/>
                <w:sz w:val="20"/>
                <w:szCs w:val="20"/>
                <w:lang w:val="bs-Latn-BA"/>
              </w:rPr>
              <w:t>1</w:t>
            </w:r>
          </w:p>
        </w:tc>
      </w:tr>
      <w:tr w:rsidR="005E1F33" w:rsidRPr="00523A02" w14:paraId="05B53D6E" w14:textId="77777777" w:rsidTr="00B921C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E5E45AB" w14:textId="77777777" w:rsidR="005E1F33" w:rsidRPr="00523A02" w:rsidRDefault="005E1F33" w:rsidP="005E1F33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C</w:t>
            </w:r>
          </w:p>
        </w:tc>
        <w:tc>
          <w:tcPr>
            <w:tcW w:w="2564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A3AC3B" w14:textId="180620E0" w:rsidR="005E1F33" w:rsidRPr="00523A02" w:rsidRDefault="005E1F33" w:rsidP="005E1F33">
            <w:pPr>
              <w:pStyle w:val="TableParagraph"/>
              <w:spacing w:before="153"/>
              <w:ind w:left="39"/>
              <w:rPr>
                <w:sz w:val="24"/>
                <w:lang w:val="bs-Latn-BA"/>
              </w:rPr>
            </w:pPr>
          </w:p>
        </w:tc>
        <w:tc>
          <w:tcPr>
            <w:tcW w:w="4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F1317B1" w14:textId="77777777" w:rsidR="005E1F33" w:rsidRPr="00523A02" w:rsidRDefault="005E1F33" w:rsidP="005E1F33">
            <w:pPr>
              <w:pStyle w:val="TableParagraph"/>
              <w:spacing w:before="177"/>
              <w:ind w:left="96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A80CD5A" w14:textId="77777777" w:rsidR="005E1F33" w:rsidRPr="00523A02" w:rsidRDefault="005E1F33" w:rsidP="005E1F33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A52B1DD" w14:textId="3E27E0A8" w:rsidR="005E1F33" w:rsidRPr="00523A02" w:rsidRDefault="005E1F33" w:rsidP="005E1F33">
            <w:pPr>
              <w:pStyle w:val="TableParagraph"/>
              <w:spacing w:before="153"/>
              <w:ind w:left="37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E3FA8" w14:textId="1AE2581D" w:rsidR="005E1F33" w:rsidRPr="00BB0DF3" w:rsidRDefault="005E1F33" w:rsidP="005E1F33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CD7BD" w14:textId="785B0428" w:rsidR="005E1F33" w:rsidRPr="00BB0DF3" w:rsidRDefault="005E1F33" w:rsidP="005E1F33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D40FB" w14:textId="56BB7881" w:rsidR="005E1F33" w:rsidRPr="00BB0DF3" w:rsidRDefault="005E1F33" w:rsidP="005E1F33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42B66B" w14:textId="710ABE02" w:rsidR="005E1F33" w:rsidRPr="00BB0DF3" w:rsidRDefault="005E1F33" w:rsidP="005E1F33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65D33E3" w14:textId="3CDED26B" w:rsidR="005E1F33" w:rsidRPr="00BB0DF3" w:rsidRDefault="005E1F33" w:rsidP="005E1F33">
            <w:pPr>
              <w:pStyle w:val="TableParagraph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C5F9C" w14:textId="44284810" w:rsidR="005E1F33" w:rsidRPr="00BB0DF3" w:rsidRDefault="005E1F33" w:rsidP="005E1F33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A0CBCD6" w14:textId="58617909" w:rsidR="005E1F33" w:rsidRPr="00BB0DF3" w:rsidRDefault="005E1F33" w:rsidP="005E1F33">
            <w:pPr>
              <w:pStyle w:val="TableParagraph"/>
              <w:spacing w:before="153"/>
              <w:ind w:left="123" w:right="85"/>
              <w:jc w:val="center"/>
              <w:rPr>
                <w:b/>
                <w:bCs/>
                <w:sz w:val="20"/>
                <w:szCs w:val="20"/>
                <w:lang w:val="bs-Latn-BA"/>
              </w:rPr>
            </w:pPr>
          </w:p>
        </w:tc>
      </w:tr>
      <w:tr w:rsidR="005E1F33" w:rsidRPr="00523A02" w14:paraId="157E61C0" w14:textId="77777777" w:rsidTr="00B921C0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50256B7" w14:textId="77777777" w:rsidR="005E1F33" w:rsidRPr="00523A02" w:rsidRDefault="005E1F33" w:rsidP="005E1F33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B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</w:tcBorders>
          </w:tcPr>
          <w:p w14:paraId="15C57556" w14:textId="77777777" w:rsidR="005E1F33" w:rsidRPr="00523A02" w:rsidRDefault="005E1F33" w:rsidP="005E1F33">
            <w:pPr>
              <w:pStyle w:val="TableParagraph"/>
              <w:spacing w:before="154"/>
              <w:ind w:left="39"/>
              <w:rPr>
                <w:sz w:val="24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332953" w14:textId="77777777" w:rsidR="005E1F33" w:rsidRPr="00523A02" w:rsidRDefault="005E1F33" w:rsidP="005E1F33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  <w:lang w:val="bs-Latn-BA"/>
              </w:rPr>
            </w:pPr>
            <w:r w:rsidRPr="00523A02">
              <w:rPr>
                <w:b/>
                <w:sz w:val="28"/>
                <w:lang w:val="bs-Latn-BA"/>
              </w:rPr>
              <w:t>Z</w:t>
            </w:r>
          </w:p>
        </w:tc>
        <w:tc>
          <w:tcPr>
            <w:tcW w:w="2473" w:type="dxa"/>
            <w:tcBorders>
              <w:top w:val="single" w:sz="8" w:space="0" w:color="000000"/>
              <w:right w:val="nil"/>
            </w:tcBorders>
          </w:tcPr>
          <w:p w14:paraId="6CC5411F" w14:textId="77777777" w:rsidR="005E1F33" w:rsidRPr="00523A02" w:rsidRDefault="005E1F33" w:rsidP="005E1F33">
            <w:pPr>
              <w:pStyle w:val="TableParagraph"/>
              <w:spacing w:before="154"/>
              <w:ind w:left="37"/>
              <w:rPr>
                <w:sz w:val="24"/>
                <w:lang w:val="bs-Latn-BA"/>
              </w:rPr>
            </w:pPr>
          </w:p>
        </w:tc>
        <w:tc>
          <w:tcPr>
            <w:tcW w:w="112" w:type="dxa"/>
            <w:tcBorders>
              <w:top w:val="single" w:sz="8" w:space="0" w:color="000000"/>
              <w:left w:val="nil"/>
            </w:tcBorders>
          </w:tcPr>
          <w:p w14:paraId="666038A5" w14:textId="77777777" w:rsidR="005E1F33" w:rsidRPr="00523A02" w:rsidRDefault="005E1F33" w:rsidP="005E1F33">
            <w:pPr>
              <w:pStyle w:val="TableParagraph"/>
              <w:spacing w:before="177"/>
              <w:ind w:left="29"/>
              <w:jc w:val="center"/>
              <w:rPr>
                <w:sz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46A11D9" w14:textId="77777777" w:rsidR="005E1F33" w:rsidRPr="00BB0DF3" w:rsidRDefault="005E1F33" w:rsidP="005E1F33">
            <w:pPr>
              <w:pStyle w:val="TableParagraph"/>
              <w:spacing w:before="168"/>
              <w:ind w:left="109"/>
              <w:rPr>
                <w:sz w:val="20"/>
                <w:szCs w:val="20"/>
                <w:lang w:val="bs-Latn-BA"/>
              </w:rPr>
            </w:pP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B67A1" w14:textId="77777777" w:rsidR="005E1F33" w:rsidRPr="00BB0DF3" w:rsidRDefault="005E1F33" w:rsidP="005E1F33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603755D" w14:textId="77777777" w:rsidR="005E1F33" w:rsidRPr="00BB0DF3" w:rsidRDefault="005E1F33" w:rsidP="005E1F33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BA3D83" w14:textId="77777777" w:rsidR="005E1F33" w:rsidRPr="00BB0DF3" w:rsidRDefault="005E1F33" w:rsidP="005E1F33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2CD6A46E" w14:textId="77777777" w:rsidR="005E1F33" w:rsidRPr="00BB0DF3" w:rsidRDefault="005E1F33" w:rsidP="005E1F33">
            <w:pPr>
              <w:pStyle w:val="TableParagraph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16EE1A2" w14:textId="77777777" w:rsidR="005E1F33" w:rsidRPr="00BB0DF3" w:rsidRDefault="005E1F33" w:rsidP="005E1F33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  <w:lang w:val="bs-Latn-BA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5D2DD3D" w14:textId="77777777" w:rsidR="005E1F33" w:rsidRPr="00BB0DF3" w:rsidRDefault="005E1F33" w:rsidP="005E1F33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  <w:lang w:val="bs-Latn-BA"/>
              </w:rPr>
            </w:pPr>
          </w:p>
        </w:tc>
      </w:tr>
    </w:tbl>
    <w:p w14:paraId="2C78CE81" w14:textId="77777777" w:rsidR="003F7249" w:rsidRPr="00523A02" w:rsidRDefault="003F7249">
      <w:pPr>
        <w:pStyle w:val="BodyText"/>
        <w:rPr>
          <w:rFonts w:ascii="Times New Roman"/>
          <w:u w:val="none"/>
          <w:lang w:val="bs-Latn-BA"/>
        </w:rPr>
      </w:pPr>
    </w:p>
    <w:p w14:paraId="3196F6D7" w14:textId="77777777" w:rsidR="003F7249" w:rsidRPr="00523A02" w:rsidRDefault="003F7249">
      <w:pPr>
        <w:rPr>
          <w:rFonts w:ascii="Times New Roman"/>
          <w:lang w:val="bs-Latn-BA"/>
        </w:rPr>
        <w:sectPr w:rsidR="003F7249" w:rsidRPr="00523A02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078876FE" w14:textId="77777777" w:rsidR="003F7249" w:rsidRPr="00523A02" w:rsidRDefault="003F7249">
      <w:pPr>
        <w:pStyle w:val="BodyText"/>
        <w:spacing w:before="2"/>
        <w:rPr>
          <w:rFonts w:ascii="Times New Roman"/>
          <w:sz w:val="19"/>
          <w:u w:val="none"/>
          <w:lang w:val="bs-Latn-BA"/>
        </w:rPr>
      </w:pPr>
    </w:p>
    <w:p w14:paraId="19499C6F" w14:textId="77777777" w:rsidR="003F7249" w:rsidRPr="00523A02" w:rsidRDefault="006B5A63">
      <w:pPr>
        <w:pStyle w:val="BodyText"/>
        <w:ind w:left="161"/>
        <w:rPr>
          <w:u w:val="none"/>
          <w:lang w:val="bs-Latn-BA"/>
        </w:r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62198E" wp14:editId="147B5EE4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C726E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417EF141" w14:textId="1ADF0C29" w:rsidR="003F7249" w:rsidRPr="00EB05C0" w:rsidRDefault="00E56172" w:rsidP="00EB05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 xml:space="preserve">ALADŽA </w:t>
                            </w:r>
                            <w:r w:rsidR="0013577F"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 xml:space="preserve"> „A“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Latn-BA"/>
                              </w:rPr>
                              <w:t>SARAJEVO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7E62198E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" filled="f" strokeweight="1.92pt">
                <v:path arrowok="t"/>
                <v:textbox inset="0,0,0,0">
                  <w:txbxContent>
                    <w:p w14:paraId="7DBC726E" w14:textId="77777777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417EF141" w14:textId="1ADF0C29" w:rsidR="003F7249" w:rsidRPr="00EB05C0" w:rsidRDefault="00E56172" w:rsidP="00EB05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 xml:space="preserve">ALADŽA </w:t>
                      </w:r>
                      <w:r w:rsidR="0013577F"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 xml:space="preserve"> „A“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lang w:val="sr-Latn-BA"/>
                        </w:rPr>
                        <w:t>SARAJEVO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523A02">
        <w:rPr>
          <w:u w:val="none"/>
          <w:lang w:val="bs-Latn-BA"/>
        </w:rPr>
        <w:t>POBJEDNIK:</w:t>
      </w:r>
    </w:p>
    <w:p w14:paraId="3802FD9B" w14:textId="77777777" w:rsidR="003F7249" w:rsidRPr="00523A02" w:rsidRDefault="003F7249">
      <w:pPr>
        <w:pStyle w:val="BodyText"/>
        <w:rPr>
          <w:sz w:val="22"/>
          <w:u w:val="none"/>
          <w:lang w:val="bs-Latn-BA"/>
        </w:rPr>
      </w:pPr>
    </w:p>
    <w:p w14:paraId="65C7EE62" w14:textId="77777777" w:rsidR="00637C18" w:rsidRPr="00523A02" w:rsidRDefault="00637C18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</w:p>
    <w:p w14:paraId="421125F4" w14:textId="252D8784" w:rsidR="003F7249" w:rsidRPr="007B62AB" w:rsidRDefault="008A526B" w:rsidP="007B62AB">
      <w:pPr>
        <w:tabs>
          <w:tab w:val="left" w:pos="2864"/>
          <w:tab w:val="left" w:pos="5291"/>
        </w:tabs>
        <w:ind w:left="159"/>
        <w:rPr>
          <w:sz w:val="18"/>
          <w:lang w:val="bs-Latn-BA"/>
        </w:rPr>
      </w:pPr>
      <w:r w:rsidRPr="00523A02">
        <w:rPr>
          <w:sz w:val="18"/>
          <w:lang w:val="bs-Latn-BA"/>
        </w:rPr>
        <w:t>KAP</w:t>
      </w:r>
      <w:r w:rsidR="00354E20" w:rsidRPr="00523A02">
        <w:rPr>
          <w:sz w:val="18"/>
          <w:lang w:val="bs-Latn-BA"/>
        </w:rPr>
        <w:t>ITEN</w:t>
      </w:r>
      <w:r w:rsidRPr="00523A02">
        <w:rPr>
          <w:spacing w:val="-1"/>
          <w:sz w:val="18"/>
          <w:lang w:val="bs-Latn-BA"/>
        </w:rPr>
        <w:t xml:space="preserve"> </w:t>
      </w:r>
      <w:r w:rsidRPr="00523A02">
        <w:rPr>
          <w:sz w:val="18"/>
          <w:lang w:val="bs-Latn-BA"/>
        </w:rPr>
        <w:t>"A</w:t>
      </w:r>
      <w:r w:rsidR="006F1126" w:rsidRPr="00523A02">
        <w:rPr>
          <w:sz w:val="18"/>
          <w:lang w:val="bs-Latn-BA"/>
        </w:rPr>
        <w:t xml:space="preserve">“: </w:t>
      </w:r>
      <w:r w:rsidR="0013577F">
        <w:rPr>
          <w:sz w:val="18"/>
          <w:lang w:val="bs-Latn-BA"/>
        </w:rPr>
        <w:t>Muftić A.</w:t>
      </w:r>
      <w:r w:rsidR="00170E25" w:rsidRPr="00523A02">
        <w:rPr>
          <w:sz w:val="18"/>
          <w:lang w:val="bs-Latn-BA"/>
        </w:rPr>
        <w:t xml:space="preserve">               </w:t>
      </w:r>
      <w:r w:rsidR="007B62AB">
        <w:rPr>
          <w:sz w:val="18"/>
          <w:lang w:val="bs-Latn-BA"/>
        </w:rPr>
        <w:t xml:space="preserve">         </w:t>
      </w:r>
      <w:r w:rsidR="00170E25" w:rsidRPr="00523A02">
        <w:rPr>
          <w:sz w:val="18"/>
          <w:lang w:val="bs-Latn-BA"/>
        </w:rPr>
        <w:t xml:space="preserve">Sudija: </w:t>
      </w:r>
      <w:r w:rsidR="007C4F23">
        <w:rPr>
          <w:sz w:val="18"/>
          <w:lang w:val="bs-Latn-BA"/>
        </w:rPr>
        <w:t>Nedim Ibrahimović</w:t>
      </w:r>
    </w:p>
    <w:p w14:paraId="26E9E140" w14:textId="77777777" w:rsidR="003F7249" w:rsidRPr="00523A02" w:rsidRDefault="008A526B">
      <w:pPr>
        <w:pStyle w:val="BodyText"/>
        <w:spacing w:before="4"/>
        <w:rPr>
          <w:sz w:val="18"/>
          <w:u w:val="none"/>
          <w:lang w:val="bs-Latn-BA"/>
        </w:rPr>
      </w:pPr>
      <w:r w:rsidRPr="00523A02">
        <w:rPr>
          <w:u w:val="none"/>
          <w:lang w:val="bs-Latn-BA"/>
        </w:rPr>
        <w:br w:type="column"/>
      </w:r>
    </w:p>
    <w:p w14:paraId="75732565" w14:textId="77777777" w:rsidR="003F7249" w:rsidRPr="00523A02" w:rsidRDefault="008A526B">
      <w:pPr>
        <w:pStyle w:val="BodyText"/>
        <w:ind w:right="28"/>
        <w:jc w:val="center"/>
        <w:rPr>
          <w:u w:val="none"/>
          <w:lang w:val="bs-Latn-BA"/>
        </w:rPr>
      </w:pPr>
      <w:r w:rsidRPr="00523A02">
        <w:rPr>
          <w:u w:val="none"/>
          <w:lang w:val="bs-Latn-BA"/>
        </w:rPr>
        <w:t>REZULTAT:</w:t>
      </w:r>
    </w:p>
    <w:p w14:paraId="5D6E8907" w14:textId="77777777" w:rsidR="003F7249" w:rsidRPr="00523A02" w:rsidRDefault="003F7249">
      <w:pPr>
        <w:pStyle w:val="BodyText"/>
        <w:rPr>
          <w:sz w:val="22"/>
          <w:u w:val="none"/>
          <w:lang w:val="bs-Latn-BA"/>
        </w:rPr>
      </w:pPr>
    </w:p>
    <w:p w14:paraId="4CB7D082" w14:textId="77777777" w:rsidR="00170E25" w:rsidRPr="00523A02" w:rsidRDefault="00170E25" w:rsidP="00170E25">
      <w:pPr>
        <w:tabs>
          <w:tab w:val="left" w:pos="2743"/>
          <w:tab w:val="left" w:pos="5132"/>
        </w:tabs>
        <w:ind w:right="8"/>
        <w:rPr>
          <w:sz w:val="18"/>
          <w:lang w:val="bs-Latn-BA"/>
        </w:rPr>
      </w:pPr>
    </w:p>
    <w:p w14:paraId="2FD58245" w14:textId="3E8B6477" w:rsidR="003F7249" w:rsidRPr="00523A02" w:rsidRDefault="006B5A63" w:rsidP="00170E25">
      <w:pPr>
        <w:tabs>
          <w:tab w:val="left" w:pos="2743"/>
          <w:tab w:val="left" w:pos="5132"/>
        </w:tabs>
        <w:ind w:right="8"/>
        <w:rPr>
          <w:sz w:val="20"/>
          <w:lang w:val="bs-Latn-BA"/>
        </w:rPr>
        <w:sectPr w:rsidR="003F7249" w:rsidRPr="00523A02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 w:rsidRPr="00523A02">
        <w:rPr>
          <w:noProof/>
          <w:lang w:val="bs-Latn-BA" w:eastAsia="bs-Latn-B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F3FF82" wp14:editId="3A9DFE49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762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25D8A" w14:textId="77777777" w:rsidR="00615C70" w:rsidRDefault="00615C70" w:rsidP="0097210A">
                            <w:pPr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 xml:space="preserve">         </w:t>
                            </w:r>
                          </w:p>
                          <w:p w14:paraId="447B5252" w14:textId="2C3E30A1" w:rsidR="003F7249" w:rsidRPr="00EB05C0" w:rsidRDefault="00EB05C0" w:rsidP="00EB05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4:</w:t>
                            </w:r>
                            <w:r w:rsidR="00B921C0">
                              <w:rPr>
                                <w:b/>
                                <w:bCs/>
                                <w:sz w:val="28"/>
                                <w:szCs w:val="28"/>
                                <w:lang w:val="bs-Latn-B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 w14:anchorId="5BF3FF82" id="Text Box 2" o:spid="_x0000_s1033" type="#_x0000_t202" style="position:absolute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" filled="f" strokeweight="1.92pt">
                <v:path arrowok="t"/>
                <v:textbox inset="0,0,0,0">
                  <w:txbxContent>
                    <w:p w14:paraId="3E725D8A" w14:textId="77777777" w:rsidR="00615C70" w:rsidRDefault="00615C70" w:rsidP="0097210A">
                      <w:pPr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 xml:space="preserve">         </w:t>
                      </w:r>
                    </w:p>
                    <w:p w14:paraId="447B5252" w14:textId="2C3E30A1" w:rsidR="003F7249" w:rsidRPr="00EB05C0" w:rsidRDefault="00EB05C0" w:rsidP="00EB05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4:</w:t>
                      </w:r>
                      <w:r w:rsidR="00B921C0">
                        <w:rPr>
                          <w:b/>
                          <w:bCs/>
                          <w:sz w:val="28"/>
                          <w:szCs w:val="28"/>
                          <w:lang w:val="bs-Latn-BA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0E25" w:rsidRPr="00523A02">
        <w:rPr>
          <w:sz w:val="18"/>
          <w:lang w:val="bs-Latn-BA"/>
        </w:rPr>
        <w:t xml:space="preserve">                                                </w:t>
      </w:r>
      <w:r w:rsidR="008A526B" w:rsidRPr="00523A02">
        <w:rPr>
          <w:sz w:val="18"/>
          <w:lang w:val="bs-Latn-BA"/>
        </w:rPr>
        <w:t>KAP</w:t>
      </w:r>
      <w:r w:rsidR="00354E20" w:rsidRPr="00523A02">
        <w:rPr>
          <w:sz w:val="18"/>
          <w:lang w:val="bs-Latn-BA"/>
        </w:rPr>
        <w:t>I</w:t>
      </w:r>
      <w:r w:rsidR="008A526B" w:rsidRPr="00523A02">
        <w:rPr>
          <w:sz w:val="18"/>
          <w:lang w:val="bs-Latn-BA"/>
        </w:rPr>
        <w:t>T</w:t>
      </w:r>
      <w:r w:rsidR="00354E20" w:rsidRPr="00523A02">
        <w:rPr>
          <w:sz w:val="18"/>
          <w:lang w:val="bs-Latn-BA"/>
        </w:rPr>
        <w:t>E</w:t>
      </w:r>
      <w:r w:rsidR="008A526B" w:rsidRPr="00523A02">
        <w:rPr>
          <w:sz w:val="18"/>
          <w:lang w:val="bs-Latn-BA"/>
        </w:rPr>
        <w:t>N</w:t>
      </w:r>
      <w:r w:rsidR="008A526B" w:rsidRPr="00523A02">
        <w:rPr>
          <w:spacing w:val="-2"/>
          <w:sz w:val="18"/>
          <w:lang w:val="bs-Latn-BA"/>
        </w:rPr>
        <w:t xml:space="preserve"> </w:t>
      </w:r>
      <w:r w:rsidR="008A526B" w:rsidRPr="00523A02">
        <w:rPr>
          <w:sz w:val="18"/>
          <w:lang w:val="bs-Latn-BA"/>
        </w:rPr>
        <w:t>"X"</w:t>
      </w:r>
      <w:r w:rsidR="008A526B" w:rsidRPr="00523A02">
        <w:rPr>
          <w:spacing w:val="-1"/>
          <w:sz w:val="18"/>
          <w:lang w:val="bs-Latn-BA"/>
        </w:rPr>
        <w:t xml:space="preserve"> </w:t>
      </w:r>
      <w:r w:rsidR="008A526B" w:rsidRPr="00523A02">
        <w:rPr>
          <w:sz w:val="18"/>
          <w:lang w:val="bs-Latn-BA"/>
        </w:rPr>
        <w:t>:</w:t>
      </w:r>
      <w:r w:rsidR="00170E25" w:rsidRPr="00523A02">
        <w:rPr>
          <w:sz w:val="18"/>
          <w:lang w:val="bs-Latn-BA"/>
        </w:rPr>
        <w:t xml:space="preserve"> </w:t>
      </w:r>
      <w:r w:rsidR="0024771F" w:rsidRPr="00523A02">
        <w:rPr>
          <w:sz w:val="18"/>
          <w:lang w:val="bs-Latn-BA"/>
        </w:rPr>
        <w:t xml:space="preserve"> </w:t>
      </w:r>
      <w:r w:rsidR="00B921C0">
        <w:rPr>
          <w:sz w:val="18"/>
          <w:lang w:val="bs-Latn-BA"/>
        </w:rPr>
        <w:t>Kamenjaš H.</w:t>
      </w:r>
    </w:p>
    <w:tbl>
      <w:tblPr>
        <w:tblStyle w:val="TableGrid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170E25" w:rsidRPr="00523A02" w14:paraId="556430BA" w14:textId="77777777" w:rsidTr="00170E25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2C3A588F" w14:textId="77777777" w:rsidR="00170E25" w:rsidRPr="00523A02" w:rsidRDefault="00170E25" w:rsidP="00170E25">
            <w:pPr>
              <w:pStyle w:val="BodyText"/>
              <w:spacing w:before="8"/>
              <w:jc w:val="center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highlight w:val="yellow"/>
                <w:u w:val="none"/>
                <w:lang w:val="bs-Latn-BA"/>
              </w:rPr>
              <w:t>Sudijska  zabilješka</w:t>
            </w:r>
          </w:p>
        </w:tc>
      </w:tr>
      <w:tr w:rsidR="00170E25" w:rsidRPr="00523A02" w14:paraId="46CD8F72" w14:textId="77777777" w:rsidTr="00170E25">
        <w:trPr>
          <w:trHeight w:val="228"/>
        </w:trPr>
        <w:tc>
          <w:tcPr>
            <w:tcW w:w="3693" w:type="dxa"/>
          </w:tcPr>
          <w:p w14:paraId="7FAE340C" w14:textId="7DE6082C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Osvjetljenje (lux): </w:t>
            </w:r>
            <w:r w:rsidR="00BA11C0">
              <w:rPr>
                <w:sz w:val="22"/>
                <w:szCs w:val="18"/>
                <w:u w:val="none"/>
                <w:lang w:val="bs-Latn-BA"/>
              </w:rPr>
              <w:t>7</w:t>
            </w:r>
            <w:r w:rsidRPr="00523A02">
              <w:rPr>
                <w:b/>
                <w:bCs/>
                <w:sz w:val="22"/>
                <w:szCs w:val="18"/>
                <w:u w:val="none"/>
                <w:lang w:val="bs-Latn-BA"/>
              </w:rPr>
              <w:t>00lux</w:t>
            </w:r>
          </w:p>
        </w:tc>
        <w:tc>
          <w:tcPr>
            <w:tcW w:w="3801" w:type="dxa"/>
          </w:tcPr>
          <w:p w14:paraId="590FA073" w14:textId="5D9867C8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>Temperatura (</w:t>
            </w:r>
            <w:r w:rsidRPr="00523A02">
              <w:rPr>
                <w:rFonts w:ascii="Times New Roman" w:hAnsi="Times New Roman" w:cs="Times New Roman"/>
                <w:sz w:val="22"/>
                <w:szCs w:val="18"/>
                <w:u w:val="none"/>
                <w:lang w:val="bs-Latn-BA"/>
              </w:rPr>
              <w:t>°</w:t>
            </w: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C): </w:t>
            </w:r>
            <w:r w:rsidR="00F01FD8">
              <w:rPr>
                <w:sz w:val="22"/>
                <w:szCs w:val="18"/>
                <w:u w:val="none"/>
                <w:lang w:val="bs-Latn-BA"/>
              </w:rPr>
              <w:t>19</w:t>
            </w:r>
            <w:r w:rsidRPr="00523A02">
              <w:rPr>
                <w:b/>
                <w:bCs/>
                <w:sz w:val="22"/>
                <w:szCs w:val="18"/>
                <w:u w:val="none"/>
                <w:lang w:val="bs-Latn-BA"/>
              </w:rPr>
              <w:t>*C</w:t>
            </w:r>
          </w:p>
        </w:tc>
        <w:tc>
          <w:tcPr>
            <w:tcW w:w="3638" w:type="dxa"/>
            <w:vMerge w:val="restart"/>
          </w:tcPr>
          <w:p w14:paraId="478B51CA" w14:textId="08A34127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COVID-19 protokol: </w:t>
            </w:r>
          </w:p>
        </w:tc>
      </w:tr>
      <w:tr w:rsidR="00170E25" w:rsidRPr="00523A02" w14:paraId="3A32E52D" w14:textId="77777777" w:rsidTr="00170E25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5704D2D1" w14:textId="5B89178D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 xml:space="preserve">Žuti kartoni (razlog):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6F1883EC" w14:textId="77777777" w:rsidR="00170E25" w:rsidRPr="00523A02" w:rsidRDefault="00170E25" w:rsidP="00170E25">
            <w:pPr>
              <w:pStyle w:val="BodyText"/>
              <w:spacing w:before="8"/>
              <w:rPr>
                <w:sz w:val="22"/>
                <w:szCs w:val="18"/>
                <w:u w:val="none"/>
                <w:lang w:val="bs-Latn-BA"/>
              </w:rPr>
            </w:pPr>
            <w:r w:rsidRPr="00523A02">
              <w:rPr>
                <w:sz w:val="22"/>
                <w:szCs w:val="18"/>
                <w:u w:val="none"/>
                <w:lang w:val="bs-Latn-BA"/>
              </w:rPr>
              <w:t>Crveni kartoni (razlog):</w:t>
            </w:r>
          </w:p>
        </w:tc>
        <w:tc>
          <w:tcPr>
            <w:tcW w:w="3638" w:type="dxa"/>
            <w:vMerge/>
            <w:tcBorders>
              <w:bottom w:val="single" w:sz="4" w:space="0" w:color="auto"/>
            </w:tcBorders>
          </w:tcPr>
          <w:p w14:paraId="1A89F96F" w14:textId="77777777" w:rsidR="00170E25" w:rsidRPr="00523A02" w:rsidRDefault="00170E25" w:rsidP="00170E25">
            <w:pPr>
              <w:pStyle w:val="BodyText"/>
              <w:spacing w:before="8"/>
              <w:rPr>
                <w:sz w:val="23"/>
                <w:u w:val="none"/>
                <w:lang w:val="bs-Latn-BA"/>
              </w:rPr>
            </w:pPr>
          </w:p>
        </w:tc>
      </w:tr>
    </w:tbl>
    <w:p w14:paraId="706EE2CB" w14:textId="66D53B67" w:rsidR="003F7249" w:rsidRPr="00523A02" w:rsidRDefault="003F7249" w:rsidP="007B62AB">
      <w:pPr>
        <w:pStyle w:val="BodyText"/>
        <w:spacing w:before="8"/>
        <w:rPr>
          <w:sz w:val="23"/>
          <w:u w:val="none"/>
          <w:lang w:val="bs-Latn-BA"/>
        </w:rPr>
      </w:pPr>
    </w:p>
    <w:sectPr w:rsidR="003F7249" w:rsidRPr="00523A02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60724"/>
    <w:rsid w:val="0009684B"/>
    <w:rsid w:val="000C0D20"/>
    <w:rsid w:val="000C5E7D"/>
    <w:rsid w:val="000D1B63"/>
    <w:rsid w:val="000D5AB5"/>
    <w:rsid w:val="00100F93"/>
    <w:rsid w:val="00120B52"/>
    <w:rsid w:val="00121AEC"/>
    <w:rsid w:val="001235CC"/>
    <w:rsid w:val="0013577F"/>
    <w:rsid w:val="00162079"/>
    <w:rsid w:val="00170E25"/>
    <w:rsid w:val="00171F60"/>
    <w:rsid w:val="001E5DE7"/>
    <w:rsid w:val="0024771F"/>
    <w:rsid w:val="002555ED"/>
    <w:rsid w:val="00257EF4"/>
    <w:rsid w:val="00260270"/>
    <w:rsid w:val="002D500D"/>
    <w:rsid w:val="0030129E"/>
    <w:rsid w:val="00333F84"/>
    <w:rsid w:val="00343961"/>
    <w:rsid w:val="00354E20"/>
    <w:rsid w:val="003612BA"/>
    <w:rsid w:val="00376CE5"/>
    <w:rsid w:val="003C1C65"/>
    <w:rsid w:val="003F5CE7"/>
    <w:rsid w:val="003F7249"/>
    <w:rsid w:val="00412A85"/>
    <w:rsid w:val="00454145"/>
    <w:rsid w:val="0049380D"/>
    <w:rsid w:val="004A7ACC"/>
    <w:rsid w:val="004C2D78"/>
    <w:rsid w:val="004D0148"/>
    <w:rsid w:val="00523A02"/>
    <w:rsid w:val="00581744"/>
    <w:rsid w:val="00596D12"/>
    <w:rsid w:val="005A08D2"/>
    <w:rsid w:val="005B26E8"/>
    <w:rsid w:val="005C7276"/>
    <w:rsid w:val="005D696D"/>
    <w:rsid w:val="005E1F33"/>
    <w:rsid w:val="00615C70"/>
    <w:rsid w:val="00637C18"/>
    <w:rsid w:val="00663BC1"/>
    <w:rsid w:val="00685670"/>
    <w:rsid w:val="006B59E4"/>
    <w:rsid w:val="006B5A63"/>
    <w:rsid w:val="006C2953"/>
    <w:rsid w:val="006E7190"/>
    <w:rsid w:val="006F1126"/>
    <w:rsid w:val="0072624E"/>
    <w:rsid w:val="0075375A"/>
    <w:rsid w:val="007947D4"/>
    <w:rsid w:val="007971A1"/>
    <w:rsid w:val="007B121F"/>
    <w:rsid w:val="007B62AB"/>
    <w:rsid w:val="007C4F23"/>
    <w:rsid w:val="007C579E"/>
    <w:rsid w:val="007D38BE"/>
    <w:rsid w:val="00837224"/>
    <w:rsid w:val="00877638"/>
    <w:rsid w:val="00880978"/>
    <w:rsid w:val="008A526B"/>
    <w:rsid w:val="008D6141"/>
    <w:rsid w:val="00963E6F"/>
    <w:rsid w:val="0097210A"/>
    <w:rsid w:val="00997AF2"/>
    <w:rsid w:val="00A130F6"/>
    <w:rsid w:val="00A1454D"/>
    <w:rsid w:val="00A7496A"/>
    <w:rsid w:val="00AB1E1D"/>
    <w:rsid w:val="00AB5F76"/>
    <w:rsid w:val="00AC3E28"/>
    <w:rsid w:val="00AC679B"/>
    <w:rsid w:val="00B436E0"/>
    <w:rsid w:val="00B47EED"/>
    <w:rsid w:val="00B921C0"/>
    <w:rsid w:val="00BA11C0"/>
    <w:rsid w:val="00BA1FF0"/>
    <w:rsid w:val="00BA7790"/>
    <w:rsid w:val="00BB0DF3"/>
    <w:rsid w:val="00BE21B6"/>
    <w:rsid w:val="00C4054D"/>
    <w:rsid w:val="00D71391"/>
    <w:rsid w:val="00D75737"/>
    <w:rsid w:val="00DA152D"/>
    <w:rsid w:val="00E36530"/>
    <w:rsid w:val="00E42FE0"/>
    <w:rsid w:val="00E53CA2"/>
    <w:rsid w:val="00E56172"/>
    <w:rsid w:val="00E74D38"/>
    <w:rsid w:val="00E928DC"/>
    <w:rsid w:val="00EB05C0"/>
    <w:rsid w:val="00EB586A"/>
    <w:rsid w:val="00F0189C"/>
    <w:rsid w:val="00F01FD8"/>
    <w:rsid w:val="00F4054E"/>
    <w:rsid w:val="00F519BA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84BDA1"/>
  <w15:docId w15:val="{634F05B3-C7FB-B144-BB4D-40E0BF26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3A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3A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23A0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23A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Mrsic, Bojan</cp:lastModifiedBy>
  <cp:revision>19</cp:revision>
  <cp:lastPrinted>2020-11-05T12:49:00Z</cp:lastPrinted>
  <dcterms:created xsi:type="dcterms:W3CDTF">2025-10-05T20:56:00Z</dcterms:created>
  <dcterms:modified xsi:type="dcterms:W3CDTF">2026-02-02T11:40:00Z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